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41B1" w14:textId="3B4D48BC" w:rsidR="005A189F" w:rsidRPr="00943C3B" w:rsidRDefault="005A189F" w:rsidP="00373683">
      <w:pPr>
        <w:ind w:firstLine="708"/>
        <w:jc w:val="both"/>
        <w:rPr>
          <w:b/>
          <w:bCs/>
          <w:i/>
          <w:iCs/>
          <w:sz w:val="24"/>
          <w:szCs w:val="24"/>
        </w:rPr>
      </w:pPr>
      <w:r w:rsidRPr="00943C3B">
        <w:rPr>
          <w:b/>
          <w:bCs/>
          <w:i/>
          <w:iCs/>
          <w:sz w:val="24"/>
          <w:szCs w:val="24"/>
        </w:rPr>
        <w:t>Drodzy Rodzice,</w:t>
      </w:r>
    </w:p>
    <w:p w14:paraId="0A06EFF5" w14:textId="33F6868F" w:rsidR="005A189F" w:rsidRPr="00943C3B" w:rsidRDefault="005A189F" w:rsidP="00373683">
      <w:pPr>
        <w:ind w:firstLine="708"/>
        <w:jc w:val="both"/>
        <w:rPr>
          <w:sz w:val="24"/>
          <w:szCs w:val="24"/>
        </w:rPr>
      </w:pPr>
      <w:r w:rsidRPr="00943C3B">
        <w:rPr>
          <w:sz w:val="24"/>
          <w:szCs w:val="24"/>
        </w:rPr>
        <w:t xml:space="preserve">Miło nam ogłosić, iż w roku szkolnym 2021/2022 powołana została Rada Rodziców </w:t>
      </w:r>
      <w:r w:rsidR="00373683" w:rsidRPr="00943C3B">
        <w:rPr>
          <w:sz w:val="24"/>
          <w:szCs w:val="24"/>
        </w:rPr>
        <w:br/>
      </w:r>
      <w:r w:rsidRPr="00943C3B">
        <w:rPr>
          <w:sz w:val="24"/>
          <w:szCs w:val="24"/>
        </w:rPr>
        <w:t xml:space="preserve">w </w:t>
      </w:r>
      <w:r w:rsidR="003162B5" w:rsidRPr="00943C3B">
        <w:rPr>
          <w:sz w:val="24"/>
          <w:szCs w:val="24"/>
        </w:rPr>
        <w:t xml:space="preserve">poniższym </w:t>
      </w:r>
      <w:r w:rsidRPr="00943C3B">
        <w:rPr>
          <w:sz w:val="24"/>
          <w:szCs w:val="24"/>
        </w:rPr>
        <w:t>składzie :</w:t>
      </w:r>
    </w:p>
    <w:p w14:paraId="47303683" w14:textId="77777777" w:rsidR="005A189F" w:rsidRPr="00943C3B" w:rsidRDefault="005A189F" w:rsidP="005A189F">
      <w:pPr>
        <w:jc w:val="both"/>
        <w:rPr>
          <w:b/>
          <w:bCs/>
          <w:sz w:val="24"/>
          <w:szCs w:val="24"/>
          <w:u w:val="single"/>
        </w:rPr>
      </w:pPr>
      <w:r w:rsidRPr="00943C3B">
        <w:rPr>
          <w:b/>
          <w:bCs/>
          <w:sz w:val="24"/>
          <w:szCs w:val="24"/>
          <w:u w:val="single"/>
        </w:rPr>
        <w:t>Prezydium:</w:t>
      </w:r>
    </w:p>
    <w:p w14:paraId="1FA81563" w14:textId="77777777" w:rsidR="005A189F" w:rsidRPr="00943C3B" w:rsidRDefault="005A189F" w:rsidP="005A189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43C3B">
        <w:rPr>
          <w:sz w:val="24"/>
          <w:szCs w:val="24"/>
        </w:rPr>
        <w:t>Przewodnicząca – Magdalena Pacyna (1a)</w:t>
      </w:r>
    </w:p>
    <w:p w14:paraId="0E49299F" w14:textId="77777777" w:rsidR="005A189F" w:rsidRPr="00943C3B" w:rsidRDefault="005A189F" w:rsidP="005A189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43C3B">
        <w:rPr>
          <w:sz w:val="24"/>
          <w:szCs w:val="24"/>
        </w:rPr>
        <w:t>Zastępca przewodniczącej – Marek Markiewicz (1b)</w:t>
      </w:r>
    </w:p>
    <w:p w14:paraId="27CE6426" w14:textId="77777777" w:rsidR="005A189F" w:rsidRPr="00943C3B" w:rsidRDefault="005A189F" w:rsidP="005A189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43C3B">
        <w:rPr>
          <w:sz w:val="24"/>
          <w:szCs w:val="24"/>
        </w:rPr>
        <w:t>Skarbnik – Kamila Przybylska (4b)</w:t>
      </w:r>
    </w:p>
    <w:p w14:paraId="33E4BFCD" w14:textId="77777777" w:rsidR="005A189F" w:rsidRPr="00943C3B" w:rsidRDefault="005A189F" w:rsidP="005A189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43C3B">
        <w:rPr>
          <w:sz w:val="24"/>
          <w:szCs w:val="24"/>
        </w:rPr>
        <w:t>Sekretarz – Ilona Banaszkiewicz (5a)</w:t>
      </w:r>
    </w:p>
    <w:p w14:paraId="699EE593" w14:textId="77777777" w:rsidR="005A189F" w:rsidRPr="00943C3B" w:rsidRDefault="005A189F" w:rsidP="005A189F">
      <w:pPr>
        <w:jc w:val="both"/>
        <w:rPr>
          <w:b/>
          <w:bCs/>
          <w:sz w:val="24"/>
          <w:szCs w:val="24"/>
          <w:u w:val="single"/>
        </w:rPr>
      </w:pPr>
      <w:r w:rsidRPr="00943C3B">
        <w:rPr>
          <w:b/>
          <w:bCs/>
          <w:sz w:val="24"/>
          <w:szCs w:val="24"/>
          <w:u w:val="single"/>
        </w:rPr>
        <w:t>Członkowie:</w:t>
      </w:r>
    </w:p>
    <w:p w14:paraId="0FDA2AE5" w14:textId="77777777" w:rsidR="005A189F" w:rsidRPr="00943C3B" w:rsidRDefault="005A189F" w:rsidP="005A18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3C3B">
        <w:rPr>
          <w:sz w:val="24"/>
          <w:szCs w:val="24"/>
        </w:rPr>
        <w:t xml:space="preserve">Michał </w:t>
      </w:r>
      <w:proofErr w:type="spellStart"/>
      <w:r w:rsidRPr="00943C3B">
        <w:rPr>
          <w:sz w:val="24"/>
          <w:szCs w:val="24"/>
        </w:rPr>
        <w:t>Kaczmarz</w:t>
      </w:r>
      <w:proofErr w:type="spellEnd"/>
      <w:r w:rsidRPr="00943C3B">
        <w:rPr>
          <w:sz w:val="24"/>
          <w:szCs w:val="24"/>
        </w:rPr>
        <w:t xml:space="preserve"> (0)</w:t>
      </w:r>
    </w:p>
    <w:p w14:paraId="3FAC5BA6" w14:textId="77777777" w:rsidR="005A189F" w:rsidRPr="00943C3B" w:rsidRDefault="005A189F" w:rsidP="005A18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3C3B">
        <w:rPr>
          <w:sz w:val="24"/>
          <w:szCs w:val="24"/>
        </w:rPr>
        <w:t>Julia Serba (1c)</w:t>
      </w:r>
    </w:p>
    <w:p w14:paraId="5244BB95" w14:textId="77777777" w:rsidR="005A189F" w:rsidRPr="00943C3B" w:rsidRDefault="005A189F" w:rsidP="005A18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3C3B">
        <w:rPr>
          <w:sz w:val="24"/>
          <w:szCs w:val="24"/>
        </w:rPr>
        <w:t>Aldona Berus – Jeż (2a + 7a)</w:t>
      </w:r>
    </w:p>
    <w:p w14:paraId="31DD1986" w14:textId="77777777" w:rsidR="005A189F" w:rsidRPr="00943C3B" w:rsidRDefault="005A189F" w:rsidP="005A18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3C3B">
        <w:rPr>
          <w:sz w:val="24"/>
          <w:szCs w:val="24"/>
        </w:rPr>
        <w:t>Małgorzata Hoffmann (2b)</w:t>
      </w:r>
    </w:p>
    <w:p w14:paraId="0A28EDB8" w14:textId="77777777" w:rsidR="005A189F" w:rsidRPr="00943C3B" w:rsidRDefault="005A189F" w:rsidP="005A18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3C3B">
        <w:rPr>
          <w:sz w:val="24"/>
          <w:szCs w:val="24"/>
        </w:rPr>
        <w:t>Natalia Nowakowska (2c)</w:t>
      </w:r>
    </w:p>
    <w:p w14:paraId="5F345C9F" w14:textId="4EAE1771" w:rsidR="005A189F" w:rsidRPr="00943C3B" w:rsidRDefault="005A189F" w:rsidP="005A18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3C3B">
        <w:rPr>
          <w:sz w:val="24"/>
          <w:szCs w:val="24"/>
        </w:rPr>
        <w:t xml:space="preserve">Izabela </w:t>
      </w:r>
      <w:proofErr w:type="spellStart"/>
      <w:r w:rsidRPr="00943C3B">
        <w:rPr>
          <w:sz w:val="24"/>
          <w:szCs w:val="24"/>
        </w:rPr>
        <w:t>Szy</w:t>
      </w:r>
      <w:r w:rsidR="001774D2">
        <w:rPr>
          <w:sz w:val="24"/>
          <w:szCs w:val="24"/>
        </w:rPr>
        <w:t>l</w:t>
      </w:r>
      <w:r w:rsidRPr="00943C3B">
        <w:rPr>
          <w:sz w:val="24"/>
          <w:szCs w:val="24"/>
        </w:rPr>
        <w:t>ko</w:t>
      </w:r>
      <w:proofErr w:type="spellEnd"/>
      <w:r w:rsidRPr="00943C3B">
        <w:rPr>
          <w:sz w:val="24"/>
          <w:szCs w:val="24"/>
        </w:rPr>
        <w:t xml:space="preserve"> (3a)</w:t>
      </w:r>
    </w:p>
    <w:p w14:paraId="76D2231D" w14:textId="77777777" w:rsidR="005A189F" w:rsidRPr="00943C3B" w:rsidRDefault="005A189F" w:rsidP="005A18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3C3B">
        <w:rPr>
          <w:sz w:val="24"/>
          <w:szCs w:val="24"/>
        </w:rPr>
        <w:t>Agnieszka Wieczorek (3b)</w:t>
      </w:r>
    </w:p>
    <w:p w14:paraId="769A0A31" w14:textId="77777777" w:rsidR="005A189F" w:rsidRPr="00943C3B" w:rsidRDefault="005A189F" w:rsidP="005A18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3C3B">
        <w:rPr>
          <w:sz w:val="24"/>
          <w:szCs w:val="24"/>
        </w:rPr>
        <w:t>Sylwia Bartczak (4a)</w:t>
      </w:r>
    </w:p>
    <w:p w14:paraId="0E85E0FB" w14:textId="77777777" w:rsidR="005A189F" w:rsidRPr="00943C3B" w:rsidRDefault="005A189F" w:rsidP="005A18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3C3B">
        <w:rPr>
          <w:sz w:val="24"/>
          <w:szCs w:val="24"/>
        </w:rPr>
        <w:t xml:space="preserve">Przemysław </w:t>
      </w:r>
      <w:proofErr w:type="spellStart"/>
      <w:r w:rsidRPr="00943C3B">
        <w:rPr>
          <w:sz w:val="24"/>
          <w:szCs w:val="24"/>
        </w:rPr>
        <w:t>Potapow</w:t>
      </w:r>
      <w:proofErr w:type="spellEnd"/>
      <w:r w:rsidRPr="00943C3B">
        <w:rPr>
          <w:sz w:val="24"/>
          <w:szCs w:val="24"/>
        </w:rPr>
        <w:t xml:space="preserve"> (8a)</w:t>
      </w:r>
    </w:p>
    <w:p w14:paraId="4114B54E" w14:textId="77777777" w:rsidR="005A189F" w:rsidRPr="00943C3B" w:rsidRDefault="005A189F" w:rsidP="005A189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3C3B">
        <w:rPr>
          <w:sz w:val="24"/>
          <w:szCs w:val="24"/>
        </w:rPr>
        <w:t>Agnieszka Semik (8b)</w:t>
      </w:r>
    </w:p>
    <w:p w14:paraId="527C4D0C" w14:textId="77777777" w:rsidR="005A189F" w:rsidRPr="00943C3B" w:rsidRDefault="005A189F" w:rsidP="005A189F">
      <w:pPr>
        <w:pStyle w:val="Akapitzlist"/>
        <w:jc w:val="both"/>
        <w:rPr>
          <w:sz w:val="24"/>
          <w:szCs w:val="24"/>
        </w:rPr>
      </w:pPr>
    </w:p>
    <w:p w14:paraId="05A4ABCA" w14:textId="77777777" w:rsidR="005A189F" w:rsidRPr="00943C3B" w:rsidRDefault="005A189F" w:rsidP="005A189F">
      <w:pPr>
        <w:jc w:val="both"/>
        <w:rPr>
          <w:b/>
          <w:bCs/>
          <w:sz w:val="24"/>
          <w:szCs w:val="24"/>
          <w:u w:val="single"/>
        </w:rPr>
      </w:pPr>
      <w:r w:rsidRPr="00943C3B">
        <w:rPr>
          <w:b/>
          <w:bCs/>
          <w:sz w:val="24"/>
          <w:szCs w:val="24"/>
          <w:u w:val="single"/>
        </w:rPr>
        <w:t>Informacje ogólne:</w:t>
      </w:r>
    </w:p>
    <w:p w14:paraId="195F237A" w14:textId="32952DAD" w:rsidR="005A189F" w:rsidRPr="00943C3B" w:rsidRDefault="005A189F" w:rsidP="005A189F">
      <w:pPr>
        <w:ind w:firstLine="708"/>
        <w:jc w:val="both"/>
        <w:rPr>
          <w:sz w:val="24"/>
          <w:szCs w:val="24"/>
        </w:rPr>
      </w:pPr>
      <w:r w:rsidRPr="00943C3B">
        <w:rPr>
          <w:sz w:val="24"/>
          <w:szCs w:val="24"/>
        </w:rPr>
        <w:t xml:space="preserve">Rada Rodziców przy Szkole Podstawowej im. Powstańców Wielkopolskich </w:t>
      </w:r>
      <w:r w:rsidR="00943C3B">
        <w:rPr>
          <w:sz w:val="24"/>
          <w:szCs w:val="24"/>
        </w:rPr>
        <w:br/>
      </w:r>
      <w:r w:rsidRPr="00943C3B">
        <w:rPr>
          <w:sz w:val="24"/>
          <w:szCs w:val="24"/>
        </w:rPr>
        <w:t>w Robakowie, działa w oparciu o regulamin i reprezentuje ogół rodziców uczniów naszej szkoły. W skład Rady Rodziców wchodzą przedstawiciele wybrani spośród „trójek klasowych” z klas 0-8 na pierwszym zebraniu, na początku roku szkolnego.</w:t>
      </w:r>
    </w:p>
    <w:p w14:paraId="71E0B08C" w14:textId="7087D857" w:rsidR="005A189F" w:rsidRPr="00943C3B" w:rsidRDefault="005A189F" w:rsidP="005A189F">
      <w:pPr>
        <w:ind w:firstLine="708"/>
        <w:jc w:val="both"/>
        <w:rPr>
          <w:sz w:val="24"/>
          <w:szCs w:val="24"/>
        </w:rPr>
      </w:pPr>
      <w:r w:rsidRPr="00943C3B">
        <w:rPr>
          <w:sz w:val="24"/>
          <w:szCs w:val="24"/>
        </w:rPr>
        <w:t xml:space="preserve">Szkoła jest naszym wspólnym dobrem i wszystkim nam zależy, aby nasze dzieci czuły się w niej dobrze. Jako rodzice, również chcemy dołożyć do tego wszelkich starań, na takie sposoby, jakie będą możliwe do realizacji. </w:t>
      </w:r>
      <w:r w:rsidR="003162B5" w:rsidRPr="00943C3B">
        <w:rPr>
          <w:sz w:val="24"/>
          <w:szCs w:val="24"/>
        </w:rPr>
        <w:t xml:space="preserve">Część spraw zapewne będzie możliwa do załatwienia poprzez rozmowy i dyskusje przeprowadzane w określonych gronach, jednak wiele z nich będzie wymagało wsparcia finansowego. </w:t>
      </w:r>
      <w:r w:rsidRPr="00943C3B">
        <w:rPr>
          <w:sz w:val="24"/>
          <w:szCs w:val="24"/>
        </w:rPr>
        <w:t>Dlatego też na pierwszym posiedzeniu Rady, drogą jednogłośnie podjętej uchwały, została ustalona roczna, dobrowolna składka na Fundusz Rady Rodziców. Z zebranych środków możemy finansować, lub dofinansować</w:t>
      </w:r>
      <w:r w:rsidR="00943C3B">
        <w:rPr>
          <w:sz w:val="24"/>
          <w:szCs w:val="24"/>
        </w:rPr>
        <w:t>,</w:t>
      </w:r>
      <w:r w:rsidR="003162B5" w:rsidRPr="00943C3B">
        <w:rPr>
          <w:sz w:val="24"/>
          <w:szCs w:val="24"/>
        </w:rPr>
        <w:t xml:space="preserve"> </w:t>
      </w:r>
      <w:r w:rsidRPr="00943C3B">
        <w:rPr>
          <w:sz w:val="24"/>
          <w:szCs w:val="24"/>
        </w:rPr>
        <w:t>Drodzy Rodzice</w:t>
      </w:r>
      <w:r w:rsidR="003162B5" w:rsidRPr="00943C3B">
        <w:rPr>
          <w:sz w:val="24"/>
          <w:szCs w:val="24"/>
        </w:rPr>
        <w:t>,</w:t>
      </w:r>
      <w:r w:rsidRPr="00943C3B">
        <w:rPr>
          <w:sz w:val="24"/>
          <w:szCs w:val="24"/>
        </w:rPr>
        <w:t xml:space="preserve"> różne wydatki </w:t>
      </w:r>
      <w:proofErr w:type="spellStart"/>
      <w:r w:rsidRPr="00943C3B">
        <w:rPr>
          <w:sz w:val="24"/>
          <w:szCs w:val="24"/>
        </w:rPr>
        <w:t>niedydaktyczne</w:t>
      </w:r>
      <w:proofErr w:type="spellEnd"/>
      <w:r w:rsidRPr="00943C3B">
        <w:rPr>
          <w:sz w:val="24"/>
          <w:szCs w:val="24"/>
        </w:rPr>
        <w:t>, służące całej społeczności szkolnej</w:t>
      </w:r>
      <w:r w:rsidR="003162B5" w:rsidRPr="00943C3B">
        <w:rPr>
          <w:sz w:val="24"/>
          <w:szCs w:val="24"/>
        </w:rPr>
        <w:t>. Mamy tu na myśli</w:t>
      </w:r>
      <w:r w:rsidRPr="00943C3B">
        <w:rPr>
          <w:sz w:val="24"/>
          <w:szCs w:val="24"/>
        </w:rPr>
        <w:t xml:space="preserve"> imprezy i wydarzenia artystyczne w szkole, wycieczki,  nagrody dla uczniów biorących udział w licznych szkolnych konkursach, wsparcie Samorządu Uczniowskiego, niespodzianki, ponadstandardowe wyposażenie i inne, które będą służyły wszystkim uczniom. Od wysokości zebranych funduszy zależy, na ile będziemy mogli działać i wspomagać szkołę, mając tym samym na myśli dobro naszych dzieci.</w:t>
      </w:r>
    </w:p>
    <w:p w14:paraId="53E1D1A9" w14:textId="77777777" w:rsidR="005A189F" w:rsidRPr="00943C3B" w:rsidRDefault="005A189F" w:rsidP="005A189F">
      <w:pPr>
        <w:ind w:firstLine="708"/>
        <w:jc w:val="both"/>
        <w:rPr>
          <w:sz w:val="24"/>
          <w:szCs w:val="24"/>
        </w:rPr>
      </w:pPr>
      <w:r w:rsidRPr="00943C3B">
        <w:rPr>
          <w:sz w:val="24"/>
          <w:szCs w:val="24"/>
        </w:rPr>
        <w:lastRenderedPageBreak/>
        <w:t>Dziękujemy, że rozumiecie te potrzeby i mimo dobrowolności składki - odpowiedzialnie podchodzicie do wpłat na Fundusz Rady Rodziców.</w:t>
      </w:r>
    </w:p>
    <w:p w14:paraId="19352254" w14:textId="268369D6" w:rsidR="005A189F" w:rsidRPr="00943C3B" w:rsidRDefault="005A189F" w:rsidP="005A189F">
      <w:pPr>
        <w:ind w:firstLine="708"/>
        <w:jc w:val="both"/>
        <w:rPr>
          <w:sz w:val="24"/>
          <w:szCs w:val="24"/>
        </w:rPr>
      </w:pPr>
      <w:r w:rsidRPr="00943C3B">
        <w:rPr>
          <w:b/>
          <w:bCs/>
          <w:sz w:val="24"/>
          <w:szCs w:val="24"/>
        </w:rPr>
        <w:t>W roku szkolnym 2021/2022 wysokość składki została ustalona na kwotę 50 zł na rok na rodzinę.</w:t>
      </w:r>
      <w:r w:rsidRPr="00943C3B">
        <w:rPr>
          <w:sz w:val="24"/>
          <w:szCs w:val="24"/>
        </w:rPr>
        <w:t xml:space="preserve"> Oznacza to, że w przypadku rodzeństwa wpłata wyniesie łącznie 50 zł, aczkolwiek </w:t>
      </w:r>
      <w:r w:rsidR="00373683" w:rsidRPr="00943C3B">
        <w:rPr>
          <w:sz w:val="24"/>
          <w:szCs w:val="24"/>
        </w:rPr>
        <w:t xml:space="preserve">w ramach dobrej woli </w:t>
      </w:r>
      <w:r w:rsidRPr="00943C3B">
        <w:rPr>
          <w:sz w:val="24"/>
          <w:szCs w:val="24"/>
        </w:rPr>
        <w:t xml:space="preserve">można wpłacić kwotę wyższą. </w:t>
      </w:r>
      <w:r w:rsidR="00373683" w:rsidRPr="00943C3B">
        <w:rPr>
          <w:sz w:val="24"/>
          <w:szCs w:val="24"/>
        </w:rPr>
        <w:t xml:space="preserve">Jeżeli natomiast ktokolwiek z Państwa </w:t>
      </w:r>
      <w:r w:rsidR="00943C3B">
        <w:rPr>
          <w:sz w:val="24"/>
          <w:szCs w:val="24"/>
        </w:rPr>
        <w:br/>
      </w:r>
      <w:r w:rsidR="00373683" w:rsidRPr="00943C3B">
        <w:rPr>
          <w:sz w:val="24"/>
          <w:szCs w:val="24"/>
        </w:rPr>
        <w:t>z różnych względów chciałby dokonać wpłat w ratach – również może tak uczynić.</w:t>
      </w:r>
    </w:p>
    <w:p w14:paraId="2672B381" w14:textId="77777777" w:rsidR="005A189F" w:rsidRPr="00943C3B" w:rsidRDefault="005A189F" w:rsidP="005A189F">
      <w:pPr>
        <w:ind w:firstLine="708"/>
        <w:jc w:val="both"/>
        <w:rPr>
          <w:sz w:val="24"/>
          <w:szCs w:val="24"/>
        </w:rPr>
      </w:pPr>
      <w:r w:rsidRPr="00943C3B">
        <w:rPr>
          <w:sz w:val="24"/>
          <w:szCs w:val="24"/>
        </w:rPr>
        <w:t>Pomimo tego, że wpłaty są dobrowolne, gorąco Was zachęcamy Drodzy Rodzice do wsparcia naszej działalności, by Rada mogła aktywnie działać i angażować się dla dobra naszych dzieci.</w:t>
      </w:r>
    </w:p>
    <w:p w14:paraId="195D1E2D" w14:textId="18C8C520" w:rsidR="005A189F" w:rsidRPr="00943C3B" w:rsidRDefault="005A189F" w:rsidP="005A189F">
      <w:pPr>
        <w:ind w:firstLine="708"/>
        <w:jc w:val="both"/>
        <w:rPr>
          <w:sz w:val="24"/>
          <w:szCs w:val="24"/>
        </w:rPr>
      </w:pPr>
      <w:r w:rsidRPr="00943C3B">
        <w:rPr>
          <w:sz w:val="24"/>
          <w:szCs w:val="24"/>
        </w:rPr>
        <w:t>Jeżeli ktokolwiek z Państwa miałby możliwość udzielenia wsparcia wyższą kwotą, będziemy bardzo wdzięczni. Ze wszelkie wpłaty z góry serdecznie dziękujemy.</w:t>
      </w:r>
    </w:p>
    <w:p w14:paraId="7AA992F6" w14:textId="77777777" w:rsidR="00373683" w:rsidRDefault="00373683" w:rsidP="005A189F">
      <w:pPr>
        <w:ind w:firstLine="708"/>
        <w:jc w:val="both"/>
        <w:rPr>
          <w:b/>
          <w:bCs/>
          <w:u w:val="single"/>
        </w:rPr>
      </w:pPr>
    </w:p>
    <w:p w14:paraId="245B74AC" w14:textId="34D2162D" w:rsidR="005A189F" w:rsidRPr="00943C3B" w:rsidRDefault="005A189F" w:rsidP="005A189F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943C3B">
        <w:rPr>
          <w:b/>
          <w:bCs/>
          <w:sz w:val="24"/>
          <w:szCs w:val="24"/>
          <w:u w:val="single"/>
        </w:rPr>
        <w:t xml:space="preserve"> Poniżej podajemy dane do przelewu:</w:t>
      </w:r>
    </w:p>
    <w:p w14:paraId="6397B988" w14:textId="77777777" w:rsidR="005A189F" w:rsidRPr="00A1554D" w:rsidRDefault="005A189F" w:rsidP="005A189F">
      <w:pPr>
        <w:jc w:val="both"/>
        <w:rPr>
          <w:b/>
          <w:bCs/>
          <w:sz w:val="28"/>
          <w:szCs w:val="28"/>
        </w:rPr>
      </w:pPr>
      <w:r w:rsidRPr="00A1554D">
        <w:rPr>
          <w:b/>
          <w:bCs/>
          <w:sz w:val="28"/>
          <w:szCs w:val="28"/>
        </w:rPr>
        <w:t>Rada Rodziców przy Szkole Podstawowej im. Powstańców Wlkp. w Robakowie</w:t>
      </w:r>
    </w:p>
    <w:p w14:paraId="4EB58872" w14:textId="77777777" w:rsidR="005A189F" w:rsidRPr="00373683" w:rsidRDefault="005A189F" w:rsidP="005A189F">
      <w:pPr>
        <w:jc w:val="both"/>
        <w:rPr>
          <w:b/>
          <w:bCs/>
          <w:sz w:val="32"/>
          <w:szCs w:val="32"/>
        </w:rPr>
      </w:pPr>
      <w:r w:rsidRPr="00373683">
        <w:rPr>
          <w:b/>
          <w:bCs/>
          <w:sz w:val="32"/>
          <w:szCs w:val="32"/>
        </w:rPr>
        <w:t>Nr rachunku: 56 9076 0008 2005 0050 0017 0001</w:t>
      </w:r>
    </w:p>
    <w:p w14:paraId="254068CA" w14:textId="37E6B3DF" w:rsidR="005A189F" w:rsidRPr="00943C3B" w:rsidRDefault="00373683" w:rsidP="005A189F">
      <w:pPr>
        <w:jc w:val="both"/>
        <w:rPr>
          <w:b/>
          <w:bCs/>
          <w:sz w:val="24"/>
          <w:szCs w:val="24"/>
          <w:u w:val="single"/>
        </w:rPr>
      </w:pPr>
      <w:r w:rsidRPr="00943C3B">
        <w:rPr>
          <w:b/>
          <w:bCs/>
          <w:sz w:val="24"/>
          <w:szCs w:val="24"/>
          <w:u w:val="single"/>
        </w:rPr>
        <w:t>(</w:t>
      </w:r>
      <w:r w:rsidR="005A189F" w:rsidRPr="00943C3B">
        <w:rPr>
          <w:b/>
          <w:bCs/>
          <w:sz w:val="24"/>
          <w:szCs w:val="24"/>
          <w:u w:val="single"/>
        </w:rPr>
        <w:t>W tytule przelewu prosimy podać dane</w:t>
      </w:r>
      <w:r w:rsidRPr="00943C3B">
        <w:rPr>
          <w:b/>
          <w:bCs/>
          <w:sz w:val="24"/>
          <w:szCs w:val="24"/>
          <w:u w:val="single"/>
        </w:rPr>
        <w:t>:</w:t>
      </w:r>
      <w:r w:rsidR="005A189F" w:rsidRPr="00943C3B">
        <w:rPr>
          <w:b/>
          <w:bCs/>
          <w:sz w:val="24"/>
          <w:szCs w:val="24"/>
          <w:u w:val="single"/>
        </w:rPr>
        <w:t xml:space="preserve"> imię i nazwisko Ucznia oraz klasa).</w:t>
      </w:r>
    </w:p>
    <w:p w14:paraId="288F33F3" w14:textId="77777777" w:rsidR="00373683" w:rsidRPr="00943C3B" w:rsidRDefault="00373683" w:rsidP="005A189F">
      <w:pPr>
        <w:jc w:val="both"/>
        <w:rPr>
          <w:b/>
          <w:bCs/>
          <w:sz w:val="24"/>
          <w:szCs w:val="24"/>
          <w:u w:val="single"/>
        </w:rPr>
      </w:pPr>
    </w:p>
    <w:p w14:paraId="3300CC06" w14:textId="77777777" w:rsidR="005A189F" w:rsidRPr="00943C3B" w:rsidRDefault="005A189F" w:rsidP="005A189F">
      <w:pPr>
        <w:ind w:firstLine="708"/>
        <w:jc w:val="both"/>
        <w:rPr>
          <w:sz w:val="24"/>
          <w:szCs w:val="24"/>
        </w:rPr>
      </w:pPr>
      <w:r w:rsidRPr="00943C3B">
        <w:rPr>
          <w:sz w:val="24"/>
          <w:szCs w:val="24"/>
        </w:rPr>
        <w:t xml:space="preserve">Zachęcamy wszystkich Państwa do aktywnego uczestnictwa w pracach Rady Rodziców. Liczymy na wszelkie wskazówki, pomysły i uwagi, które pomogą nam skuteczniej realizować ambitne cele dotyczące wychowania i nauczania naszych dzieci. </w:t>
      </w:r>
    </w:p>
    <w:p w14:paraId="409FD653" w14:textId="668F2487" w:rsidR="005A189F" w:rsidRPr="00943C3B" w:rsidRDefault="005A189F" w:rsidP="005A189F">
      <w:pPr>
        <w:ind w:firstLine="708"/>
        <w:jc w:val="both"/>
        <w:rPr>
          <w:sz w:val="24"/>
          <w:szCs w:val="24"/>
        </w:rPr>
      </w:pPr>
      <w:r w:rsidRPr="00943C3B">
        <w:rPr>
          <w:sz w:val="24"/>
          <w:szCs w:val="24"/>
        </w:rPr>
        <w:t>Ze swojej strony będziemy się starali na bieżąco informować Państwa o naszych działaniach, podjętych decyzjach i dalszych planach. Informacje będziemy przekazywać  poprzez przedstawicieli klasowych, jak również będziemy się starać na bieżąco aktualizować informacje na stronie internetowej szkoły, w zakładce „Rada Rodziców”.</w:t>
      </w:r>
    </w:p>
    <w:p w14:paraId="4EEE0751" w14:textId="6A9F3E70" w:rsidR="005A189F" w:rsidRPr="00943C3B" w:rsidRDefault="005A189F" w:rsidP="005A189F">
      <w:pPr>
        <w:ind w:firstLine="708"/>
        <w:jc w:val="both"/>
        <w:rPr>
          <w:sz w:val="24"/>
          <w:szCs w:val="24"/>
        </w:rPr>
      </w:pPr>
      <w:r w:rsidRPr="00943C3B">
        <w:rPr>
          <w:sz w:val="24"/>
          <w:szCs w:val="24"/>
        </w:rPr>
        <w:t>Wszystkich Rodziców i Uczniów zachęcamy do składania, poprzez swoich przedstawicieli</w:t>
      </w:r>
      <w:r w:rsidR="00661FD1">
        <w:rPr>
          <w:sz w:val="24"/>
          <w:szCs w:val="24"/>
        </w:rPr>
        <w:t xml:space="preserve"> lub bezpośrednio do nas na adres email:  </w:t>
      </w:r>
      <w:r w:rsidR="00661FD1" w:rsidRPr="00661FD1">
        <w:rPr>
          <w:b/>
          <w:bCs/>
          <w:sz w:val="24"/>
          <w:szCs w:val="24"/>
        </w:rPr>
        <w:t>radarodzicowrobakowo@gmail.com</w:t>
      </w:r>
      <w:r w:rsidRPr="00943C3B">
        <w:rPr>
          <w:sz w:val="24"/>
          <w:szCs w:val="24"/>
        </w:rPr>
        <w:t>, wszelkich wniosków i propozycji spraw, które w Waszym uznaniu powinny zostać podjęte przez Radę.</w:t>
      </w:r>
    </w:p>
    <w:p w14:paraId="1C9B8E1D" w14:textId="77777777" w:rsidR="005A189F" w:rsidRPr="00943C3B" w:rsidRDefault="005A189F" w:rsidP="005A189F">
      <w:pPr>
        <w:jc w:val="center"/>
        <w:rPr>
          <w:b/>
          <w:bCs/>
          <w:sz w:val="24"/>
          <w:szCs w:val="24"/>
        </w:rPr>
      </w:pPr>
      <w:r w:rsidRPr="00943C3B">
        <w:rPr>
          <w:b/>
          <w:bCs/>
          <w:sz w:val="24"/>
          <w:szCs w:val="24"/>
        </w:rPr>
        <w:t xml:space="preserve">Współpracując możemy więcej </w:t>
      </w:r>
      <w:r w:rsidRPr="00943C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6A7A04A" w14:textId="1EEC2B5E" w:rsidR="005A189F" w:rsidRPr="00943C3B" w:rsidRDefault="005A189F" w:rsidP="005A189F">
      <w:pPr>
        <w:jc w:val="both"/>
        <w:rPr>
          <w:sz w:val="24"/>
          <w:szCs w:val="24"/>
        </w:rPr>
      </w:pPr>
    </w:p>
    <w:p w14:paraId="65486B2B" w14:textId="481BB7DF" w:rsidR="00373683" w:rsidRPr="00943C3B" w:rsidRDefault="00943C3B" w:rsidP="005A189F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3C3B">
        <w:rPr>
          <w:i/>
          <w:iCs/>
          <w:sz w:val="24"/>
          <w:szCs w:val="24"/>
        </w:rPr>
        <w:t>Z pozdrowieniami,</w:t>
      </w:r>
    </w:p>
    <w:p w14:paraId="503401AB" w14:textId="51A3ACB8" w:rsidR="0065314D" w:rsidRPr="00943C3B" w:rsidRDefault="005A189F" w:rsidP="005A189F">
      <w:pPr>
        <w:rPr>
          <w:i/>
          <w:iCs/>
          <w:sz w:val="24"/>
          <w:szCs w:val="24"/>
        </w:rPr>
      </w:pPr>
      <w:r w:rsidRPr="00943C3B">
        <w:rPr>
          <w:sz w:val="24"/>
          <w:szCs w:val="24"/>
        </w:rPr>
        <w:tab/>
      </w:r>
      <w:r w:rsidRPr="00943C3B">
        <w:rPr>
          <w:sz w:val="24"/>
          <w:szCs w:val="24"/>
        </w:rPr>
        <w:tab/>
      </w:r>
      <w:r w:rsidRPr="00943C3B">
        <w:rPr>
          <w:sz w:val="24"/>
          <w:szCs w:val="24"/>
        </w:rPr>
        <w:tab/>
      </w:r>
      <w:r w:rsidRPr="00943C3B">
        <w:rPr>
          <w:sz w:val="24"/>
          <w:szCs w:val="24"/>
        </w:rPr>
        <w:tab/>
      </w:r>
      <w:r w:rsidRPr="00943C3B">
        <w:rPr>
          <w:sz w:val="24"/>
          <w:szCs w:val="24"/>
        </w:rPr>
        <w:tab/>
      </w:r>
      <w:r w:rsidRPr="00943C3B">
        <w:rPr>
          <w:sz w:val="24"/>
          <w:szCs w:val="24"/>
        </w:rPr>
        <w:tab/>
      </w:r>
      <w:r w:rsidRPr="00943C3B">
        <w:rPr>
          <w:sz w:val="24"/>
          <w:szCs w:val="24"/>
        </w:rPr>
        <w:tab/>
      </w:r>
      <w:r w:rsidRPr="00943C3B">
        <w:rPr>
          <w:sz w:val="24"/>
          <w:szCs w:val="24"/>
        </w:rPr>
        <w:tab/>
      </w:r>
      <w:r w:rsidR="00943C3B">
        <w:rPr>
          <w:sz w:val="24"/>
          <w:szCs w:val="24"/>
        </w:rPr>
        <w:t xml:space="preserve">   </w:t>
      </w:r>
      <w:r w:rsidRPr="00943C3B">
        <w:rPr>
          <w:i/>
          <w:iCs/>
          <w:sz w:val="24"/>
          <w:szCs w:val="24"/>
        </w:rPr>
        <w:t>Rada Rodziców</w:t>
      </w:r>
    </w:p>
    <w:sectPr w:rsidR="0065314D" w:rsidRPr="00943C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9E01" w14:textId="77777777" w:rsidR="00383C59" w:rsidRDefault="00383C59" w:rsidP="008465DC">
      <w:pPr>
        <w:spacing w:after="0" w:line="240" w:lineRule="auto"/>
      </w:pPr>
      <w:r>
        <w:separator/>
      </w:r>
    </w:p>
  </w:endnote>
  <w:endnote w:type="continuationSeparator" w:id="0">
    <w:p w14:paraId="23F7C99A" w14:textId="77777777" w:rsidR="00383C59" w:rsidRDefault="00383C59" w:rsidP="0084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AFB7" w14:textId="2A9CB360" w:rsidR="008465DC" w:rsidRDefault="008465D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9A222F" wp14:editId="22DEF36C">
              <wp:simplePos x="0" y="0"/>
              <wp:positionH relativeFrom="column">
                <wp:posOffset>14605</wp:posOffset>
              </wp:positionH>
              <wp:positionV relativeFrom="paragraph">
                <wp:posOffset>-14605</wp:posOffset>
              </wp:positionV>
              <wp:extent cx="5905500" cy="3810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4A60E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1.15pt" to="466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" strokecolor="#4472c4 [3204]" strokeweight=".5pt">
              <v:stroke joinstyle="miter"/>
            </v:line>
          </w:pict>
        </mc:Fallback>
      </mc:AlternateContent>
    </w:r>
  </w:p>
  <w:p w14:paraId="39B919A2" w14:textId="0396E7A7" w:rsidR="008465DC" w:rsidRDefault="008465DC" w:rsidP="008465DC">
    <w:pPr>
      <w:pStyle w:val="Stopka"/>
      <w:jc w:val="center"/>
      <w:rPr>
        <w:color w:val="0070C0"/>
      </w:rPr>
    </w:pPr>
    <w:r w:rsidRPr="008465DC">
      <w:rPr>
        <w:color w:val="0070C0"/>
      </w:rPr>
      <w:t>62-023 Robakowo, ul. Szkolna 3</w:t>
    </w:r>
  </w:p>
  <w:p w14:paraId="4F4192EF" w14:textId="3CBBF975" w:rsidR="008465DC" w:rsidRPr="008465DC" w:rsidRDefault="008465DC" w:rsidP="008465DC">
    <w:pPr>
      <w:pStyle w:val="Stopka"/>
      <w:jc w:val="center"/>
      <w:rPr>
        <w:color w:val="0070C0"/>
      </w:rPr>
    </w:pPr>
    <w:r>
      <w:rPr>
        <w:color w:val="0070C0"/>
      </w:rPr>
      <w:t>Tel. 61 8171 172</w:t>
    </w:r>
    <w:r w:rsidR="0004333B">
      <w:rPr>
        <w:color w:val="0070C0"/>
      </w:rPr>
      <w:t xml:space="preserve">;     </w:t>
    </w:r>
    <w:r>
      <w:rPr>
        <w:color w:val="0070C0"/>
      </w:rPr>
      <w:t xml:space="preserve"> e-mail: </w:t>
    </w:r>
    <w:hyperlink r:id="rId1" w:history="1">
      <w:r w:rsidR="0004333B" w:rsidRPr="0004333B">
        <w:rPr>
          <w:rStyle w:val="Hipercze"/>
          <w:u w:val="none"/>
        </w:rPr>
        <w:t>sekretariat@sprobakowo.kornik.pl</w:t>
      </w:r>
    </w:hyperlink>
    <w:r w:rsidR="0004333B">
      <w:rPr>
        <w:color w:val="0070C0"/>
      </w:rPr>
      <w:t>;      www.sprobakowo.pl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00B5" w14:textId="77777777" w:rsidR="00383C59" w:rsidRDefault="00383C59" w:rsidP="008465DC">
      <w:pPr>
        <w:spacing w:after="0" w:line="240" w:lineRule="auto"/>
      </w:pPr>
      <w:r>
        <w:separator/>
      </w:r>
    </w:p>
  </w:footnote>
  <w:footnote w:type="continuationSeparator" w:id="0">
    <w:p w14:paraId="29848C57" w14:textId="77777777" w:rsidR="00383C59" w:rsidRDefault="00383C59" w:rsidP="0084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0055" w14:textId="60584AD0" w:rsidR="008465DC" w:rsidRPr="008465DC" w:rsidRDefault="008465DC" w:rsidP="008465DC">
    <w:pPr>
      <w:pStyle w:val="Nagwek"/>
      <w:jc w:val="center"/>
      <w:rPr>
        <w:color w:val="0070C0"/>
      </w:rPr>
    </w:pPr>
    <w:r w:rsidRPr="008465DC">
      <w:rPr>
        <w:color w:val="0070C0"/>
      </w:rPr>
      <w:t>Rada Rodziców</w:t>
    </w:r>
  </w:p>
  <w:p w14:paraId="363AECF2" w14:textId="72A6176F" w:rsidR="008465DC" w:rsidRDefault="008465DC" w:rsidP="008465DC">
    <w:pPr>
      <w:pStyle w:val="Nagwek"/>
      <w:jc w:val="center"/>
      <w:rPr>
        <w:color w:val="0070C0"/>
      </w:rPr>
    </w:pPr>
    <w:r w:rsidRPr="008465DC">
      <w:rPr>
        <w:color w:val="0070C0"/>
      </w:rPr>
      <w:t>Szkoły Podstawowej im. Powstańców Wielkopolskich w Robakowie</w:t>
    </w:r>
  </w:p>
  <w:p w14:paraId="68DDE3D3" w14:textId="1AAE6660" w:rsidR="008465DC" w:rsidRPr="008465DC" w:rsidRDefault="008465DC" w:rsidP="008465DC">
    <w:pPr>
      <w:pStyle w:val="Nagwek"/>
      <w:jc w:val="center"/>
      <w:rPr>
        <w:color w:val="0070C0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A31B0" wp14:editId="45E1F1DB">
              <wp:simplePos x="0" y="0"/>
              <wp:positionH relativeFrom="column">
                <wp:posOffset>-233046</wp:posOffset>
              </wp:positionH>
              <wp:positionV relativeFrom="paragraph">
                <wp:posOffset>66675</wp:posOffset>
              </wp:positionV>
              <wp:extent cx="6124575" cy="952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D7B3D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5.25pt" to="463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" strokecolor="#4472c4 [3204]" strokeweight=".5pt">
              <v:stroke joinstyle="miter"/>
            </v:line>
          </w:pict>
        </mc:Fallback>
      </mc:AlternateContent>
    </w:r>
  </w:p>
  <w:p w14:paraId="753B2C4D" w14:textId="09B71636" w:rsidR="008465DC" w:rsidRDefault="00846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E3"/>
    <w:multiLevelType w:val="hybridMultilevel"/>
    <w:tmpl w:val="2054B4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37F99"/>
    <w:multiLevelType w:val="hybridMultilevel"/>
    <w:tmpl w:val="BA6657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4548"/>
    <w:multiLevelType w:val="hybridMultilevel"/>
    <w:tmpl w:val="4E801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7A"/>
    <w:rsid w:val="0004333B"/>
    <w:rsid w:val="00077483"/>
    <w:rsid w:val="001774D2"/>
    <w:rsid w:val="00202A8E"/>
    <w:rsid w:val="002F52CA"/>
    <w:rsid w:val="003162B5"/>
    <w:rsid w:val="00373683"/>
    <w:rsid w:val="00383C59"/>
    <w:rsid w:val="005A189F"/>
    <w:rsid w:val="005B777A"/>
    <w:rsid w:val="0065314D"/>
    <w:rsid w:val="00661FD1"/>
    <w:rsid w:val="00686E6D"/>
    <w:rsid w:val="006B544A"/>
    <w:rsid w:val="006D22AD"/>
    <w:rsid w:val="008465DC"/>
    <w:rsid w:val="00943C3B"/>
    <w:rsid w:val="00A51E13"/>
    <w:rsid w:val="00A974E8"/>
    <w:rsid w:val="00B03D6D"/>
    <w:rsid w:val="00B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EEC85"/>
  <w15:chartTrackingRefBased/>
  <w15:docId w15:val="{C8E8ACE4-DF8E-430C-AA2A-5C5C5AC5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2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5DC"/>
  </w:style>
  <w:style w:type="paragraph" w:styleId="Stopka">
    <w:name w:val="footer"/>
    <w:basedOn w:val="Normalny"/>
    <w:link w:val="StopkaZnak"/>
    <w:uiPriority w:val="99"/>
    <w:unhideWhenUsed/>
    <w:rsid w:val="0084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5DC"/>
  </w:style>
  <w:style w:type="character" w:styleId="Hipercze">
    <w:name w:val="Hyperlink"/>
    <w:basedOn w:val="Domylnaczcionkaakapitu"/>
    <w:uiPriority w:val="99"/>
    <w:unhideWhenUsed/>
    <w:rsid w:val="000433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3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probakowo.kor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Markiewicz</dc:creator>
  <cp:keywords/>
  <dc:description/>
  <cp:lastModifiedBy>Magdalena Pacyna</cp:lastModifiedBy>
  <cp:revision>2</cp:revision>
  <cp:lastPrinted>2017-08-10T19:01:00Z</cp:lastPrinted>
  <dcterms:created xsi:type="dcterms:W3CDTF">2021-10-28T17:34:00Z</dcterms:created>
  <dcterms:modified xsi:type="dcterms:W3CDTF">2021-10-28T17:34:00Z</dcterms:modified>
</cp:coreProperties>
</file>